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819FC" w14:textId="53BB1BBA" w:rsidR="00BB7E00" w:rsidRPr="001B60EF" w:rsidRDefault="00746AA7" w:rsidP="00955B6A">
      <w:pPr>
        <w:pStyle w:val="BodyTextIndent"/>
        <w:ind w:firstLine="0"/>
        <w:jc w:val="left"/>
        <w:rPr>
          <w:rFonts w:ascii="Century Gothic" w:hAnsi="Century Gothic"/>
        </w:rPr>
      </w:pPr>
      <w:r w:rsidRPr="001B60EF">
        <w:rPr>
          <w:rFonts w:ascii="Century Gothic" w:hAnsi="Century Gothic"/>
        </w:rPr>
        <w:t>ABDO Reflective Statement Template</w:t>
      </w:r>
      <w:r w:rsidR="00BB7E00" w:rsidRPr="001B60EF">
        <w:rPr>
          <w:rFonts w:ascii="Century Gothic" w:hAnsi="Century Gothic"/>
        </w:rPr>
        <w:t xml:space="preserve"> for the PQP Portfolio for the 2023 </w:t>
      </w:r>
      <w:r w:rsidR="00955B6A">
        <w:rPr>
          <w:rFonts w:ascii="Century Gothic" w:hAnsi="Century Gothic"/>
        </w:rPr>
        <w:t>s</w:t>
      </w:r>
      <w:r w:rsidR="00BB7E00" w:rsidRPr="001B60EF">
        <w:rPr>
          <w:rFonts w:ascii="Century Gothic" w:hAnsi="Century Gothic"/>
        </w:rPr>
        <w:t>yllabus</w:t>
      </w:r>
    </w:p>
    <w:p w14:paraId="48DF815B" w14:textId="77777777" w:rsidR="003A3391" w:rsidRPr="0091515E" w:rsidRDefault="003A3391" w:rsidP="003A3391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11850" w:type="dxa"/>
        <w:tblLook w:val="0000" w:firstRow="0" w:lastRow="0" w:firstColumn="0" w:lastColumn="0" w:noHBand="0" w:noVBand="0"/>
      </w:tblPr>
      <w:tblGrid>
        <w:gridCol w:w="246"/>
        <w:gridCol w:w="2528"/>
        <w:gridCol w:w="307"/>
        <w:gridCol w:w="2835"/>
        <w:gridCol w:w="930"/>
        <w:gridCol w:w="2058"/>
        <w:gridCol w:w="2946"/>
      </w:tblGrid>
      <w:tr w:rsidR="00A53F8A" w:rsidRPr="0091515E" w14:paraId="48DF8163" w14:textId="77777777" w:rsidTr="006C09C7">
        <w:trPr>
          <w:gridAfter w:val="2"/>
          <w:wAfter w:w="5004" w:type="dxa"/>
          <w:trHeight w:val="36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F815F" w14:textId="77777777" w:rsidR="00A53F8A" w:rsidRPr="0091515E" w:rsidRDefault="00A53F8A" w:rsidP="006C09C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</w:pPr>
            <w:bookmarkStart w:id="0" w:name="_Hlk81813020"/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DF8161" w14:textId="0D1AAC5B" w:rsidR="00A53F8A" w:rsidRPr="0091515E" w:rsidRDefault="00A53F8A" w:rsidP="006C09C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71116B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Student ABDO Membership number</w:t>
            </w:r>
          </w:p>
        </w:tc>
        <w:tc>
          <w:tcPr>
            <w:tcW w:w="4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8162" w14:textId="77777777" w:rsidR="00A53F8A" w:rsidRPr="0091515E" w:rsidRDefault="00A53F8A" w:rsidP="006C09C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91515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bookmarkEnd w:id="0"/>
      <w:tr w:rsidR="00A53F8A" w:rsidRPr="0091515E" w14:paraId="48DF816B" w14:textId="77777777" w:rsidTr="006C09C7">
        <w:trPr>
          <w:gridAfter w:val="2"/>
          <w:wAfter w:w="5004" w:type="dxa"/>
          <w:trHeight w:val="36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F8167" w14:textId="77777777" w:rsidR="00A53F8A" w:rsidRPr="0091515E" w:rsidRDefault="00A53F8A" w:rsidP="006C09C7">
            <w:pPr>
              <w:spacing w:after="0" w:line="240" w:lineRule="auto"/>
              <w:rPr>
                <w:rFonts w:ascii="Century Gothic" w:eastAsia="Times New Roman" w:hAnsi="Century Gothic" w:cs="Arial"/>
                <w:lang w:val="en-US"/>
              </w:rPr>
            </w:pPr>
          </w:p>
        </w:tc>
        <w:tc>
          <w:tcPr>
            <w:tcW w:w="252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8DF8169" w14:textId="77777777" w:rsidR="00A53F8A" w:rsidRPr="0091515E" w:rsidRDefault="00A53F8A" w:rsidP="006C09C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lang w:val="en-US"/>
              </w:rPr>
            </w:pPr>
          </w:p>
        </w:tc>
        <w:tc>
          <w:tcPr>
            <w:tcW w:w="4072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8DF816A" w14:textId="77777777" w:rsidR="00A53F8A" w:rsidRPr="0091515E" w:rsidRDefault="00A53F8A" w:rsidP="006C09C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lang w:val="en-US"/>
              </w:rPr>
            </w:pPr>
          </w:p>
        </w:tc>
      </w:tr>
      <w:tr w:rsidR="000E5587" w:rsidRPr="0091515E" w14:paraId="36303675" w14:textId="77777777" w:rsidTr="006C09C7">
        <w:trPr>
          <w:gridAfter w:val="6"/>
          <w:wAfter w:w="11604" w:type="dxa"/>
          <w:trHeight w:val="36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6470B" w14:textId="7B0C39DC" w:rsidR="000E5587" w:rsidRPr="0091515E" w:rsidRDefault="000E5587" w:rsidP="006C09C7">
            <w:pPr>
              <w:spacing w:after="0" w:line="240" w:lineRule="auto"/>
              <w:rPr>
                <w:rFonts w:ascii="Century Gothic" w:eastAsia="Times New Roman" w:hAnsi="Century Gothic" w:cs="Arial"/>
                <w:lang w:val="en-US"/>
              </w:rPr>
            </w:pPr>
          </w:p>
        </w:tc>
      </w:tr>
      <w:tr w:rsidR="0071116B" w:rsidRPr="0091515E" w14:paraId="5D9F1DF9" w14:textId="77777777" w:rsidTr="0071116B">
        <w:trPr>
          <w:trHeight w:val="63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5824A" w14:textId="77777777" w:rsidR="0071116B" w:rsidRDefault="0071116B" w:rsidP="006C09C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09AD" w14:textId="77777777" w:rsidR="0071116B" w:rsidRDefault="0071116B" w:rsidP="006C09C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425EA" w14:textId="6CE6C814" w:rsidR="0071116B" w:rsidRPr="0071116B" w:rsidRDefault="0071116B" w:rsidP="007111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71116B">
              <w:rPr>
                <w:rFonts w:ascii="Century Gothic" w:eastAsia="Times New Roman" w:hAnsi="Century Gothic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w:t>Please indicate below</w:t>
            </w:r>
          </w:p>
        </w:tc>
        <w:tc>
          <w:tcPr>
            <w:tcW w:w="2988" w:type="dxa"/>
            <w:gridSpan w:val="2"/>
          </w:tcPr>
          <w:p w14:paraId="713F436B" w14:textId="77777777" w:rsidR="0071116B" w:rsidRDefault="0071116B" w:rsidP="006C09C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946" w:type="dxa"/>
          </w:tcPr>
          <w:p w14:paraId="230A4FAB" w14:textId="77777777" w:rsidR="0071116B" w:rsidRPr="0091515E" w:rsidRDefault="0071116B" w:rsidP="006C09C7"/>
        </w:tc>
      </w:tr>
      <w:tr w:rsidR="006C09C7" w:rsidRPr="0091515E" w14:paraId="03154DF4" w14:textId="52572974" w:rsidTr="006C09C7">
        <w:trPr>
          <w:trHeight w:val="63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69977" w14:textId="01F06403" w:rsidR="006C09C7" w:rsidRPr="0091515E" w:rsidRDefault="006C09C7" w:rsidP="006C09C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22E188" w14:textId="0C881274" w:rsidR="006C09C7" w:rsidRPr="0071116B" w:rsidRDefault="006C09C7" w:rsidP="006C09C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71116B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Stage 1 submission</w:t>
            </w:r>
          </w:p>
          <w:p w14:paraId="575E558E" w14:textId="3B7344CB" w:rsidR="006C09C7" w:rsidRPr="0071116B" w:rsidRDefault="006C09C7" w:rsidP="006C09C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71116B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(min 800 words)</w:t>
            </w:r>
          </w:p>
          <w:p w14:paraId="346B433D" w14:textId="77777777" w:rsidR="006C09C7" w:rsidRPr="0091515E" w:rsidRDefault="006C09C7" w:rsidP="006C09C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1A68" w14:textId="3636C034" w:rsidR="006C09C7" w:rsidRPr="0091515E" w:rsidRDefault="006C09C7" w:rsidP="006C09C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mc:AlternateContent>
                <mc:Choice Requires="wps">
                  <w:drawing>
                    <wp:inline distT="0" distB="0" distL="0" distR="0" wp14:anchorId="6D786C98" wp14:editId="1E39C36E">
                      <wp:extent cx="361950" cy="285750"/>
                      <wp:effectExtent l="0" t="0" r="19050" b="19050"/>
                      <wp:docPr id="36282605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E042E2" id="Rectangle 4" o:spid="_x0000_s1026" style="width:2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" filled="f" strokecolor="#0a121c [484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88" w:type="dxa"/>
            <w:gridSpan w:val="2"/>
          </w:tcPr>
          <w:p w14:paraId="74DE29AB" w14:textId="0B207341" w:rsidR="006C09C7" w:rsidRPr="0091515E" w:rsidRDefault="006C09C7" w:rsidP="006C09C7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 </w:t>
            </w:r>
          </w:p>
        </w:tc>
        <w:tc>
          <w:tcPr>
            <w:tcW w:w="2946" w:type="dxa"/>
          </w:tcPr>
          <w:p w14:paraId="09F17FDB" w14:textId="4AF9835E" w:rsidR="006C09C7" w:rsidRPr="0091515E" w:rsidRDefault="006C09C7" w:rsidP="006C09C7"/>
        </w:tc>
      </w:tr>
      <w:tr w:rsidR="006C09C7" w:rsidRPr="0091515E" w14:paraId="35DB6F5D" w14:textId="77777777" w:rsidTr="0071116B">
        <w:trPr>
          <w:gridAfter w:val="3"/>
          <w:wAfter w:w="5934" w:type="dxa"/>
          <w:trHeight w:val="529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C2F07" w14:textId="77777777" w:rsidR="006C09C7" w:rsidRPr="0091515E" w:rsidRDefault="006C09C7" w:rsidP="006C09C7">
            <w:pPr>
              <w:spacing w:after="0" w:line="240" w:lineRule="auto"/>
              <w:rPr>
                <w:rFonts w:ascii="Century Gothic" w:eastAsia="Times New Roman" w:hAnsi="Century Gothic" w:cs="Arial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2D7ABE" w14:textId="5B38B1E6" w:rsidR="006C09C7" w:rsidRPr="0071116B" w:rsidRDefault="006C09C7" w:rsidP="006C09C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71116B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Stage 2 submission</w:t>
            </w:r>
          </w:p>
          <w:p w14:paraId="56BE194B" w14:textId="77777777" w:rsidR="006C09C7" w:rsidRPr="0071116B" w:rsidRDefault="006C09C7" w:rsidP="006C09C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71116B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(min 800 words)</w:t>
            </w:r>
          </w:p>
          <w:p w14:paraId="55857E1D" w14:textId="65330AAD" w:rsidR="0071116B" w:rsidRPr="0091515E" w:rsidRDefault="0071116B" w:rsidP="0071116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11E2" w14:textId="0595B800" w:rsidR="006C09C7" w:rsidRPr="0091515E" w:rsidRDefault="006C09C7" w:rsidP="006C09C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lang w:val="en-US"/>
              </w:rPr>
            </w:pPr>
            <w:r>
              <w:rPr>
                <w:rFonts w:ascii="Century Gothic" w:eastAsia="Times New Roman" w:hAnsi="Century Gothic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mc:AlternateContent>
                <mc:Choice Requires="wps">
                  <w:drawing>
                    <wp:inline distT="0" distB="0" distL="0" distR="0" wp14:anchorId="5BC0845B" wp14:editId="65D20D34">
                      <wp:extent cx="361950" cy="285750"/>
                      <wp:effectExtent l="0" t="0" r="19050" b="19050"/>
                      <wp:docPr id="7651978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95FDD4" id="Rectangle 4" o:spid="_x0000_s1026" style="width:2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" filled="f" strokecolor="#1c334e" strokeweight="2pt">
                      <w10:anchorlock/>
                    </v:rect>
                  </w:pict>
                </mc:Fallback>
              </mc:AlternateContent>
            </w:r>
          </w:p>
        </w:tc>
      </w:tr>
      <w:tr w:rsidR="006C09C7" w:rsidRPr="0091515E" w14:paraId="7D90219A" w14:textId="77777777" w:rsidTr="006C09C7">
        <w:trPr>
          <w:gridAfter w:val="3"/>
          <w:wAfter w:w="5934" w:type="dxa"/>
          <w:trHeight w:val="567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1208A" w14:textId="77777777" w:rsidR="006C09C7" w:rsidRPr="0091515E" w:rsidRDefault="006C09C7" w:rsidP="006C09C7">
            <w:pPr>
              <w:spacing w:after="0" w:line="240" w:lineRule="auto"/>
              <w:rPr>
                <w:rFonts w:ascii="Century Gothic" w:eastAsia="Times New Roman" w:hAnsi="Century Gothic" w:cs="Arial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5F5EC9" w14:textId="290DA284" w:rsidR="006C09C7" w:rsidRPr="0071116B" w:rsidRDefault="006C09C7" w:rsidP="006C09C7">
            <w:pPr>
              <w:pStyle w:val="BodyText"/>
              <w:framePr w:hSpace="0" w:wrap="auto" w:vAnchor="margin" w:yAlign="inline"/>
              <w:suppressOverlap w:val="0"/>
              <w:jc w:val="center"/>
              <w:rPr>
                <w:color w:val="auto"/>
              </w:rPr>
            </w:pPr>
            <w:r w:rsidRPr="0071116B">
              <w:rPr>
                <w:color w:val="auto"/>
              </w:rPr>
              <w:t>Stage 3 submission</w:t>
            </w:r>
          </w:p>
          <w:p w14:paraId="07E8A9E8" w14:textId="55CABA71" w:rsidR="006C09C7" w:rsidRPr="0071116B" w:rsidRDefault="006C09C7" w:rsidP="006C09C7">
            <w:pPr>
              <w:pStyle w:val="BodyText"/>
              <w:framePr w:hSpace="0" w:wrap="auto" w:vAnchor="margin" w:yAlign="inline"/>
              <w:suppressOverlap w:val="0"/>
              <w:jc w:val="center"/>
              <w:rPr>
                <w:color w:val="auto"/>
              </w:rPr>
            </w:pPr>
            <w:r w:rsidRPr="0071116B">
              <w:rPr>
                <w:color w:val="auto"/>
              </w:rPr>
              <w:t>(min 1000 words)</w:t>
            </w:r>
          </w:p>
          <w:p w14:paraId="047EB1AD" w14:textId="77777777" w:rsidR="006C09C7" w:rsidRPr="0091515E" w:rsidRDefault="006C09C7" w:rsidP="006C09C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FE04" w14:textId="5680AC4F" w:rsidR="006C09C7" w:rsidRPr="0091515E" w:rsidRDefault="006C09C7" w:rsidP="006C09C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lang w:val="en-US"/>
              </w:rPr>
            </w:pPr>
            <w:r>
              <w:rPr>
                <w:rFonts w:ascii="Century Gothic" w:eastAsia="Times New Roman" w:hAnsi="Century Gothic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mc:AlternateContent>
                <mc:Choice Requires="wps">
                  <w:drawing>
                    <wp:inline distT="0" distB="0" distL="0" distR="0" wp14:anchorId="215F28A5" wp14:editId="4CBD12D3">
                      <wp:extent cx="361950" cy="285750"/>
                      <wp:effectExtent l="0" t="0" r="19050" b="19050"/>
                      <wp:docPr id="25671733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D7FC4D" id="Rectangle 4" o:spid="_x0000_s1026" style="width:2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" filled="f" strokecolor="#1c334e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483886A2" w14:textId="0FEFDB81" w:rsidR="008E1304" w:rsidRPr="001D5310" w:rsidRDefault="008E1304" w:rsidP="001D531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n-US"/>
        </w:rPr>
      </w:pPr>
    </w:p>
    <w:tbl>
      <w:tblPr>
        <w:tblW w:w="9407" w:type="dxa"/>
        <w:tblInd w:w="279" w:type="dxa"/>
        <w:tblLook w:val="04A0" w:firstRow="1" w:lastRow="0" w:firstColumn="1" w:lastColumn="0" w:noHBand="0" w:noVBand="1"/>
      </w:tblPr>
      <w:tblGrid>
        <w:gridCol w:w="9170"/>
        <w:gridCol w:w="237"/>
      </w:tblGrid>
      <w:tr w:rsidR="008E1304" w14:paraId="6137EA8D" w14:textId="77777777" w:rsidTr="006E76DA">
        <w:trPr>
          <w:gridAfter w:val="1"/>
          <w:wAfter w:w="237" w:type="dxa"/>
          <w:trHeight w:val="509"/>
        </w:trPr>
        <w:tc>
          <w:tcPr>
            <w:tcW w:w="9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B91BE22" w14:textId="77777777" w:rsidR="008E1304" w:rsidRDefault="008E1304" w:rsidP="006E76DA">
            <w:pPr>
              <w:spacing w:after="0" w:line="240" w:lineRule="auto"/>
              <w:rPr>
                <w:rFonts w:ascii="Montserrat Light" w:eastAsia="Times New Roman" w:hAnsi="Montserrat Light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Arial"/>
                <w:lang w:val="en-US"/>
              </w:rPr>
              <w:br w:type="page"/>
            </w:r>
            <w:r w:rsidRPr="0071116B">
              <w:rPr>
                <w:rFonts w:ascii="Montserrat Light" w:eastAsia="Times New Roman" w:hAnsi="Montserrat Light" w:cs="Arial"/>
                <w:b/>
                <w:bCs/>
                <w:sz w:val="20"/>
                <w:szCs w:val="20"/>
                <w:lang w:val="en-US"/>
              </w:rPr>
              <w:t xml:space="preserve">Reflective Statement                                  </w:t>
            </w:r>
          </w:p>
        </w:tc>
      </w:tr>
      <w:tr w:rsidR="008E1304" w14:paraId="7A4D57A7" w14:textId="77777777" w:rsidTr="000E5587">
        <w:trPr>
          <w:trHeight w:val="70"/>
        </w:trPr>
        <w:tc>
          <w:tcPr>
            <w:tcW w:w="9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1903" w14:textId="77777777" w:rsidR="008E1304" w:rsidRDefault="008E1304" w:rsidP="006E76DA">
            <w:pPr>
              <w:spacing w:after="0"/>
              <w:rPr>
                <w:rFonts w:ascii="Montserrat Light" w:eastAsia="Times New Roman" w:hAnsi="Montserrat Light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37" w:type="dxa"/>
            <w:vAlign w:val="center"/>
            <w:hideMark/>
          </w:tcPr>
          <w:p w14:paraId="3882503F" w14:textId="77777777" w:rsidR="008E1304" w:rsidRDefault="008E1304" w:rsidP="006E76DA">
            <w:pPr>
              <w:rPr>
                <w:rFonts w:ascii="Montserrat Light" w:eastAsia="Times New Roman" w:hAnsi="Montserrat Light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8E1304" w14:paraId="2B2B95B9" w14:textId="77777777" w:rsidTr="006E76DA">
        <w:trPr>
          <w:trHeight w:val="723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0428888C" w14:textId="77777777" w:rsidR="008E1304" w:rsidRDefault="008E1304" w:rsidP="006E76DA">
            <w:pPr>
              <w:spacing w:after="0" w:line="240" w:lineRule="auto"/>
              <w:rPr>
                <w:rFonts w:ascii="Montserrat Light" w:eastAsia="Times New Roman" w:hAnsi="Montserrat Light" w:cs="Arial"/>
                <w:i/>
                <w:lang w:val="en-US"/>
              </w:rPr>
            </w:pPr>
            <w:r>
              <w:rPr>
                <w:rFonts w:ascii="Montserrat Light" w:eastAsia="Times New Roman" w:hAnsi="Montserrat Light" w:cs="Arial"/>
                <w:i/>
                <w:lang w:val="en-US"/>
              </w:rPr>
              <w:t>(box will expand on typing)</w:t>
            </w:r>
          </w:p>
          <w:p w14:paraId="220B2579" w14:textId="77777777" w:rsidR="008E1304" w:rsidRDefault="008E1304" w:rsidP="006E76DA">
            <w:pPr>
              <w:spacing w:after="0" w:line="240" w:lineRule="auto"/>
              <w:rPr>
                <w:rFonts w:ascii="Montserrat Light" w:eastAsia="Times New Roman" w:hAnsi="Montserrat Light" w:cs="Arial"/>
                <w:lang w:val="en-US"/>
              </w:rPr>
            </w:pPr>
          </w:p>
          <w:p w14:paraId="20A958CB" w14:textId="77777777" w:rsidR="008E1304" w:rsidRDefault="008E1304" w:rsidP="006E76DA">
            <w:pPr>
              <w:spacing w:after="0" w:line="240" w:lineRule="auto"/>
              <w:rPr>
                <w:rFonts w:ascii="Montserrat Light" w:eastAsia="Times New Roman" w:hAnsi="Montserrat Light" w:cs="Arial"/>
                <w:lang w:val="en-US"/>
              </w:rPr>
            </w:pPr>
          </w:p>
          <w:p w14:paraId="1BC02250" w14:textId="77777777" w:rsidR="008E1304" w:rsidRDefault="008E1304" w:rsidP="006E76DA">
            <w:pPr>
              <w:spacing w:after="0" w:line="240" w:lineRule="auto"/>
              <w:rPr>
                <w:rFonts w:ascii="Montserrat Light" w:eastAsia="Times New Roman" w:hAnsi="Montserrat Light" w:cs="Arial"/>
                <w:lang w:val="en-US"/>
              </w:rPr>
            </w:pPr>
          </w:p>
          <w:p w14:paraId="34F1243D" w14:textId="77777777" w:rsidR="008E1304" w:rsidRDefault="008E1304" w:rsidP="006E76DA">
            <w:pPr>
              <w:spacing w:after="0" w:line="240" w:lineRule="auto"/>
              <w:rPr>
                <w:rFonts w:ascii="Montserrat Light" w:eastAsia="Times New Roman" w:hAnsi="Montserrat Light" w:cs="Arial"/>
                <w:lang w:val="en-US"/>
              </w:rPr>
            </w:pPr>
          </w:p>
        </w:tc>
        <w:tc>
          <w:tcPr>
            <w:tcW w:w="237" w:type="dxa"/>
            <w:vAlign w:val="center"/>
            <w:hideMark/>
          </w:tcPr>
          <w:p w14:paraId="22081573" w14:textId="77777777" w:rsidR="008E1304" w:rsidRDefault="008E1304" w:rsidP="006E76D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en-GB"/>
              </w:rPr>
            </w:pPr>
          </w:p>
        </w:tc>
      </w:tr>
    </w:tbl>
    <w:p w14:paraId="66E7C861" w14:textId="3C0934BA" w:rsidR="001D5310" w:rsidRPr="001D5310" w:rsidRDefault="001D5310" w:rsidP="001D531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n-US"/>
        </w:rPr>
      </w:pPr>
    </w:p>
    <w:p w14:paraId="5909F396" w14:textId="77777777" w:rsidR="001D5310" w:rsidRDefault="001D5310" w:rsidP="003A3391">
      <w:pPr>
        <w:spacing w:after="0" w:line="240" w:lineRule="auto"/>
        <w:rPr>
          <w:rFonts w:ascii="Century Gothic" w:eastAsia="Times New Roman" w:hAnsi="Century Gothic" w:cs="Arial"/>
          <w:lang w:val="en-US"/>
        </w:rPr>
      </w:pPr>
    </w:p>
    <w:tbl>
      <w:tblPr>
        <w:tblW w:w="9072" w:type="dxa"/>
        <w:tblInd w:w="279" w:type="dxa"/>
        <w:tblLook w:val="0000" w:firstRow="0" w:lastRow="0" w:firstColumn="0" w:lastColumn="0" w:noHBand="0" w:noVBand="0"/>
      </w:tblPr>
      <w:tblGrid>
        <w:gridCol w:w="9313"/>
      </w:tblGrid>
      <w:tr w:rsidR="008E1304" w:rsidRPr="0091515E" w14:paraId="1BF5497E" w14:textId="77777777" w:rsidTr="007462DA">
        <w:trPr>
          <w:trHeight w:val="43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5834FA" w14:textId="77777777" w:rsidR="008E1304" w:rsidRPr="0091515E" w:rsidRDefault="008E1304" w:rsidP="007462D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71116B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PEL Supervisor Declaration:</w:t>
            </w:r>
          </w:p>
        </w:tc>
      </w:tr>
      <w:tr w:rsidR="008E1304" w:rsidRPr="0091515E" w14:paraId="22520682" w14:textId="77777777" w:rsidTr="007462DA">
        <w:trPr>
          <w:trHeight w:val="39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251E" w14:textId="77777777" w:rsidR="008E1304" w:rsidRPr="0091515E" w:rsidRDefault="008E1304" w:rsidP="007462DA">
            <w:pPr>
              <w:spacing w:before="120" w:after="120" w:line="240" w:lineRule="auto"/>
              <w:rPr>
                <w:rFonts w:ascii="Century Gothic" w:eastAsia="Times New Roman" w:hAnsi="Century Gothic" w:cs="Arial"/>
                <w:bCs/>
                <w:sz w:val="20"/>
                <w:lang w:val="en-US"/>
              </w:rPr>
            </w:pPr>
            <w:r w:rsidRPr="0091515E">
              <w:rPr>
                <w:rFonts w:ascii="Century Gothic" w:eastAsia="Times New Roman" w:hAnsi="Century Gothic" w:cs="Arial"/>
                <w:bCs/>
                <w:sz w:val="20"/>
                <w:lang w:val="en-US"/>
              </w:rPr>
              <w:t>I confirm that</w:t>
            </w:r>
            <w:r>
              <w:rPr>
                <w:rFonts w:ascii="Century Gothic" w:eastAsia="Times New Roman" w:hAnsi="Century Gothic" w:cs="Arial"/>
                <w:bCs/>
                <w:sz w:val="20"/>
                <w:lang w:val="en-US"/>
              </w:rPr>
              <w:t xml:space="preserve"> I have checked this reflective statement for my trainee.</w:t>
            </w:r>
            <w:r w:rsidRPr="0091515E">
              <w:rPr>
                <w:rFonts w:ascii="Century Gothic" w:eastAsia="Times New Roman" w:hAnsi="Century Gothic" w:cs="Arial"/>
                <w:bCs/>
                <w:sz w:val="20"/>
                <w:lang w:val="en-US"/>
              </w:rPr>
              <w:t xml:space="preserve"> </w:t>
            </w:r>
          </w:p>
          <w:tbl>
            <w:tblPr>
              <w:tblW w:w="90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7"/>
              <w:gridCol w:w="630"/>
              <w:gridCol w:w="4050"/>
            </w:tblGrid>
            <w:tr w:rsidR="008E1304" w:rsidRPr="0091515E" w14:paraId="51E427B0" w14:textId="77777777" w:rsidTr="007462DA">
              <w:tc>
                <w:tcPr>
                  <w:tcW w:w="43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8C9A82C" w14:textId="77777777" w:rsidR="008E1304" w:rsidRPr="0091515E" w:rsidRDefault="008E1304" w:rsidP="007462DA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Cs/>
                      <w:sz w:val="20"/>
                      <w:lang w:val="en-US"/>
                    </w:rPr>
                  </w:pPr>
                </w:p>
                <w:p w14:paraId="5B456345" w14:textId="77777777" w:rsidR="008E1304" w:rsidRPr="0091515E" w:rsidRDefault="008E1304" w:rsidP="007462DA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14:paraId="0FFE2C41" w14:textId="77777777" w:rsidR="008E1304" w:rsidRPr="0091515E" w:rsidRDefault="008E1304" w:rsidP="007462DA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40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4F47974" w14:textId="77777777" w:rsidR="008E1304" w:rsidRPr="0091515E" w:rsidRDefault="008E1304" w:rsidP="007462DA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Cs/>
                      <w:sz w:val="20"/>
                      <w:lang w:val="en-US"/>
                    </w:rPr>
                  </w:pPr>
                </w:p>
              </w:tc>
            </w:tr>
          </w:tbl>
          <w:p w14:paraId="38D36EE5" w14:textId="379001F0" w:rsidR="008E1304" w:rsidRPr="0091515E" w:rsidRDefault="008E1304" w:rsidP="007462D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lang w:val="en-US"/>
              </w:rPr>
            </w:pPr>
            <w:r w:rsidRPr="0091515E">
              <w:rPr>
                <w:rFonts w:ascii="Century Gothic" w:eastAsia="Times New Roman" w:hAnsi="Century Gothic" w:cs="Arial"/>
                <w:bCs/>
                <w:sz w:val="20"/>
                <w:lang w:val="en-US"/>
              </w:rPr>
              <w:t>Signed</w:t>
            </w:r>
            <w:r w:rsidRPr="0091515E">
              <w:rPr>
                <w:rFonts w:ascii="Century Gothic" w:eastAsia="Times New Roman" w:hAnsi="Century Gothic" w:cs="Arial"/>
                <w:bCs/>
                <w:sz w:val="20"/>
                <w:lang w:val="en-US"/>
              </w:rPr>
              <w:tab/>
              <w:t xml:space="preserve">by </w:t>
            </w:r>
            <w:r>
              <w:rPr>
                <w:rFonts w:ascii="Century Gothic" w:eastAsia="Times New Roman" w:hAnsi="Century Gothic" w:cs="Arial"/>
                <w:bCs/>
                <w:sz w:val="20"/>
                <w:lang w:val="en-US"/>
              </w:rPr>
              <w:t>PEL</w:t>
            </w:r>
            <w:r w:rsidRPr="0091515E">
              <w:rPr>
                <w:rFonts w:ascii="Century Gothic" w:eastAsia="Times New Roman" w:hAnsi="Century Gothic" w:cs="Arial"/>
                <w:bCs/>
                <w:sz w:val="20"/>
                <w:lang w:val="en-US"/>
              </w:rPr>
              <w:t xml:space="preserve"> </w:t>
            </w:r>
            <w:r w:rsidR="000E5587">
              <w:rPr>
                <w:rFonts w:ascii="Century Gothic" w:eastAsia="Times New Roman" w:hAnsi="Century Gothic" w:cs="Arial"/>
                <w:bCs/>
                <w:sz w:val="20"/>
                <w:lang w:val="en-US"/>
              </w:rPr>
              <w:t>Supervisor</w:t>
            </w:r>
            <w:r w:rsidRPr="0091515E">
              <w:rPr>
                <w:rFonts w:ascii="Century Gothic" w:eastAsia="Times New Roman" w:hAnsi="Century Gothic" w:cs="Arial"/>
                <w:bCs/>
                <w:sz w:val="20"/>
                <w:lang w:val="en-US"/>
              </w:rPr>
              <w:tab/>
            </w:r>
            <w:r w:rsidRPr="0091515E">
              <w:rPr>
                <w:rFonts w:ascii="Century Gothic" w:eastAsia="Times New Roman" w:hAnsi="Century Gothic" w:cs="Arial"/>
                <w:bCs/>
                <w:sz w:val="20"/>
                <w:lang w:val="en-US"/>
              </w:rPr>
              <w:tab/>
            </w:r>
            <w:r>
              <w:rPr>
                <w:rFonts w:ascii="Century Gothic" w:eastAsia="Times New Roman" w:hAnsi="Century Gothic" w:cs="Arial"/>
                <w:bCs/>
                <w:sz w:val="20"/>
                <w:lang w:val="en-US"/>
              </w:rPr>
              <w:t xml:space="preserve">                          </w:t>
            </w:r>
            <w:r w:rsidRPr="0091515E">
              <w:rPr>
                <w:rFonts w:ascii="Century Gothic" w:eastAsia="Times New Roman" w:hAnsi="Century Gothic" w:cs="Arial"/>
                <w:bCs/>
                <w:sz w:val="20"/>
                <w:lang w:val="en-US"/>
              </w:rPr>
              <w:t xml:space="preserve">Date </w:t>
            </w:r>
            <w:r>
              <w:rPr>
                <w:rFonts w:ascii="Century Gothic" w:eastAsia="Times New Roman" w:hAnsi="Century Gothic" w:cs="Arial"/>
                <w:bCs/>
                <w:sz w:val="20"/>
                <w:lang w:val="en-US"/>
              </w:rPr>
              <w:t>c</w:t>
            </w:r>
            <w:r w:rsidRPr="0091515E">
              <w:rPr>
                <w:rFonts w:ascii="Century Gothic" w:eastAsia="Times New Roman" w:hAnsi="Century Gothic" w:cs="Arial"/>
                <w:bCs/>
                <w:sz w:val="20"/>
                <w:lang w:val="en-US"/>
              </w:rPr>
              <w:t xml:space="preserve">hecked and </w:t>
            </w:r>
            <w:r>
              <w:rPr>
                <w:rFonts w:ascii="Century Gothic" w:eastAsia="Times New Roman" w:hAnsi="Century Gothic" w:cs="Arial"/>
                <w:bCs/>
                <w:sz w:val="20"/>
                <w:lang w:val="en-US"/>
              </w:rPr>
              <w:t>s</w:t>
            </w:r>
            <w:r w:rsidRPr="0091515E">
              <w:rPr>
                <w:rFonts w:ascii="Century Gothic" w:eastAsia="Times New Roman" w:hAnsi="Century Gothic" w:cs="Arial"/>
                <w:bCs/>
                <w:sz w:val="20"/>
                <w:lang w:val="en-US"/>
              </w:rPr>
              <w:t>igned</w:t>
            </w:r>
          </w:p>
        </w:tc>
      </w:tr>
    </w:tbl>
    <w:p w14:paraId="48DF81A6" w14:textId="77777777" w:rsidR="003A3391" w:rsidRDefault="003A3391" w:rsidP="003A3391">
      <w:pPr>
        <w:spacing w:after="0" w:line="240" w:lineRule="auto"/>
        <w:rPr>
          <w:rFonts w:ascii="Century Gothic" w:eastAsia="Times New Roman" w:hAnsi="Century Gothic" w:cs="Arial"/>
          <w:lang w:val="en-US"/>
        </w:rPr>
      </w:pPr>
    </w:p>
    <w:p w14:paraId="152C1870" w14:textId="77777777" w:rsidR="00CB24DB" w:rsidRDefault="00CB24DB" w:rsidP="003A3391">
      <w:pPr>
        <w:spacing w:after="0" w:line="240" w:lineRule="auto"/>
        <w:rPr>
          <w:rFonts w:ascii="Century Gothic" w:eastAsia="Times New Roman" w:hAnsi="Century Gothic" w:cs="Arial"/>
          <w:lang w:val="en-US"/>
        </w:rPr>
      </w:pPr>
    </w:p>
    <w:p w14:paraId="69AAAAE3" w14:textId="77777777" w:rsidR="00CB24DB" w:rsidRPr="0091515E" w:rsidRDefault="00CB24DB" w:rsidP="003A3391">
      <w:pPr>
        <w:spacing w:after="0" w:line="240" w:lineRule="auto"/>
        <w:rPr>
          <w:rFonts w:ascii="Century Gothic" w:eastAsia="Times New Roman" w:hAnsi="Century Gothic" w:cs="Arial"/>
          <w:lang w:val="en-US"/>
        </w:rPr>
      </w:pPr>
    </w:p>
    <w:p w14:paraId="48DF81B2" w14:textId="77777777" w:rsidR="003B3181" w:rsidRPr="0091515E" w:rsidRDefault="003B3181" w:rsidP="003422A2">
      <w:pPr>
        <w:rPr>
          <w:rFonts w:ascii="Century Gothic" w:hAnsi="Century Gothic"/>
        </w:rPr>
      </w:pPr>
    </w:p>
    <w:sectPr w:rsidR="003B3181" w:rsidRPr="0091515E" w:rsidSect="006E5333">
      <w:footerReference w:type="default" r:id="rId9"/>
      <w:pgSz w:w="11906" w:h="16838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254B3" w14:textId="77777777" w:rsidR="00BE298E" w:rsidRDefault="00BE298E">
      <w:pPr>
        <w:spacing w:after="0" w:line="240" w:lineRule="auto"/>
      </w:pPr>
      <w:r>
        <w:separator/>
      </w:r>
    </w:p>
  </w:endnote>
  <w:endnote w:type="continuationSeparator" w:id="0">
    <w:p w14:paraId="59537DEE" w14:textId="77777777" w:rsidR="00BE298E" w:rsidRDefault="00BE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87169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AA5A45" w14:textId="1914BC51" w:rsidR="008B6655" w:rsidRDefault="008B66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E04D4B" w14:textId="77777777" w:rsidR="008B6655" w:rsidRDefault="008B6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0FA5" w14:textId="77777777" w:rsidR="00BE298E" w:rsidRDefault="00BE298E">
      <w:pPr>
        <w:spacing w:after="0" w:line="240" w:lineRule="auto"/>
      </w:pPr>
      <w:r>
        <w:separator/>
      </w:r>
    </w:p>
  </w:footnote>
  <w:footnote w:type="continuationSeparator" w:id="0">
    <w:p w14:paraId="568700B8" w14:textId="77777777" w:rsidR="00BE298E" w:rsidRDefault="00BE2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91"/>
    <w:rsid w:val="00014216"/>
    <w:rsid w:val="000562C8"/>
    <w:rsid w:val="00083FD0"/>
    <w:rsid w:val="000E5587"/>
    <w:rsid w:val="000F4614"/>
    <w:rsid w:val="00103D22"/>
    <w:rsid w:val="00171D17"/>
    <w:rsid w:val="001A3D74"/>
    <w:rsid w:val="001B60EF"/>
    <w:rsid w:val="001D5310"/>
    <w:rsid w:val="002179F4"/>
    <w:rsid w:val="003051AE"/>
    <w:rsid w:val="003422A2"/>
    <w:rsid w:val="00354DD3"/>
    <w:rsid w:val="003828C5"/>
    <w:rsid w:val="00390E30"/>
    <w:rsid w:val="003A3391"/>
    <w:rsid w:val="003A5CDA"/>
    <w:rsid w:val="003B3181"/>
    <w:rsid w:val="00484F0F"/>
    <w:rsid w:val="004B348A"/>
    <w:rsid w:val="004C4A76"/>
    <w:rsid w:val="004D768C"/>
    <w:rsid w:val="00507556"/>
    <w:rsid w:val="005B0129"/>
    <w:rsid w:val="00680795"/>
    <w:rsid w:val="006A76DC"/>
    <w:rsid w:val="006C09C7"/>
    <w:rsid w:val="006C40F7"/>
    <w:rsid w:val="007049F6"/>
    <w:rsid w:val="0071116B"/>
    <w:rsid w:val="0073603F"/>
    <w:rsid w:val="00746AA7"/>
    <w:rsid w:val="007E1B78"/>
    <w:rsid w:val="007E5C19"/>
    <w:rsid w:val="00831EC4"/>
    <w:rsid w:val="00862F7D"/>
    <w:rsid w:val="008B6655"/>
    <w:rsid w:val="008C3AF0"/>
    <w:rsid w:val="008E1304"/>
    <w:rsid w:val="008F475D"/>
    <w:rsid w:val="0091515E"/>
    <w:rsid w:val="00923303"/>
    <w:rsid w:val="00955B6A"/>
    <w:rsid w:val="009A4AE6"/>
    <w:rsid w:val="009C1099"/>
    <w:rsid w:val="009C4091"/>
    <w:rsid w:val="009F6E20"/>
    <w:rsid w:val="00A53F8A"/>
    <w:rsid w:val="00B74153"/>
    <w:rsid w:val="00BB7E00"/>
    <w:rsid w:val="00BE298E"/>
    <w:rsid w:val="00C506FA"/>
    <w:rsid w:val="00C90380"/>
    <w:rsid w:val="00CB24DB"/>
    <w:rsid w:val="00D013DD"/>
    <w:rsid w:val="00D33CAA"/>
    <w:rsid w:val="00D92FE3"/>
    <w:rsid w:val="00DE6914"/>
    <w:rsid w:val="00E4578A"/>
    <w:rsid w:val="00EE4659"/>
    <w:rsid w:val="00EE48DF"/>
    <w:rsid w:val="00F210B9"/>
    <w:rsid w:val="00F31D08"/>
    <w:rsid w:val="00F8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8111"/>
  <w15:docId w15:val="{43715F7B-BCCD-45DB-B214-628E3543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3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A33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A3391"/>
    <w:rPr>
      <w:rFonts w:ascii="Calibri" w:eastAsia="Calibri" w:hAnsi="Calibri" w:cs="Times New Roman"/>
    </w:rPr>
  </w:style>
  <w:style w:type="table" w:customStyle="1" w:styleId="TableGrid2">
    <w:name w:val="Table Grid2"/>
    <w:basedOn w:val="TableNormal"/>
    <w:next w:val="TableGrid"/>
    <w:uiPriority w:val="59"/>
    <w:rsid w:val="003A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A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2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A2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A53F8A"/>
    <w:pPr>
      <w:spacing w:after="0" w:line="240" w:lineRule="auto"/>
      <w:ind w:firstLine="720"/>
      <w:jc w:val="center"/>
    </w:pPr>
    <w:rPr>
      <w:rFonts w:ascii="Montserrat Light" w:eastAsia="Times New Roman" w:hAnsi="Montserrat Light" w:cs="Arial"/>
      <w:b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53F8A"/>
    <w:rPr>
      <w:rFonts w:ascii="Montserrat Light" w:eastAsia="Times New Roman" w:hAnsi="Montserrat Light" w:cs="Arial"/>
      <w:b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E1304"/>
    <w:pPr>
      <w:framePr w:hSpace="180" w:wrap="around" w:vAnchor="text" w:hAnchor="text" w:y="1"/>
      <w:spacing w:after="0" w:line="240" w:lineRule="auto"/>
      <w:suppressOverlap/>
    </w:pPr>
    <w:rPr>
      <w:rFonts w:ascii="Century Gothic" w:eastAsia="Times New Roman" w:hAnsi="Century Gothic" w:cs="Arial"/>
      <w:b/>
      <w:bCs/>
      <w:color w:val="FFFFFF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E1304"/>
    <w:rPr>
      <w:rFonts w:ascii="Century Gothic" w:eastAsia="Times New Roman" w:hAnsi="Century Gothic" w:cs="Arial"/>
      <w:b/>
      <w:bCs/>
      <w:color w:val="FFFFFF"/>
      <w:sz w:val="20"/>
      <w:szCs w:val="20"/>
      <w:lang w:val="en-US"/>
    </w:rPr>
  </w:style>
  <w:style w:type="paragraph" w:styleId="NoSpacing">
    <w:name w:val="No Spacing"/>
    <w:uiPriority w:val="1"/>
    <w:qFormat/>
    <w:rsid w:val="004C4A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607BF8C1CB843A821BEE0BAF83C95" ma:contentTypeVersion="18" ma:contentTypeDescription="Create a new document." ma:contentTypeScope="" ma:versionID="a443d4aa50da1dd15913c520a2aae7d2">
  <xsd:schema xmlns:xsd="http://www.w3.org/2001/XMLSchema" xmlns:xs="http://www.w3.org/2001/XMLSchema" xmlns:p="http://schemas.microsoft.com/office/2006/metadata/properties" xmlns:ns2="6a77a3b7-8012-46df-961e-5845bcc3e5e3" xmlns:ns3="39f38760-5330-4513-a79f-ee0bce359926" targetNamespace="http://schemas.microsoft.com/office/2006/metadata/properties" ma:root="true" ma:fieldsID="8c43916bdaea8d3892b6f09ba15a186f" ns2:_="" ns3:_="">
    <xsd:import namespace="6a77a3b7-8012-46df-961e-5845bcc3e5e3"/>
    <xsd:import namespace="39f38760-5330-4513-a79f-ee0bce359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7a3b7-8012-46df-961e-5845bcc3e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12dd0a-2704-4a3f-8cbc-a856b290a0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38760-5330-4513-a79f-ee0bce359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06982d-c2e8-4bbb-aa3a-3b372ba67e43}" ma:internalName="TaxCatchAll" ma:showField="CatchAllData" ma:web="39f38760-5330-4513-a79f-ee0bce359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f38760-5330-4513-a79f-ee0bce359926" xsi:nil="true"/>
    <lcf76f155ced4ddcb4097134ff3c332f xmlns="6a77a3b7-8012-46df-961e-5845bcc3e5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AE3EAA-D851-474B-B9A1-2DBB5A8A0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1C277-B32D-48BC-8EB9-A5ACB3815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7a3b7-8012-46df-961e-5845bcc3e5e3"/>
    <ds:schemaRef ds:uri="39f38760-5330-4513-a79f-ee0bce359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5087A-A3A6-4D7F-8261-15D8293200FB}">
  <ds:schemaRefs>
    <ds:schemaRef ds:uri="http://schemas.microsoft.com/office/2006/metadata/properties"/>
    <ds:schemaRef ds:uri="http://schemas.microsoft.com/office/infopath/2007/PartnerControls"/>
    <ds:schemaRef ds:uri="39f38760-5330-4513-a79f-ee0bce359926"/>
    <ds:schemaRef ds:uri="6a77a3b7-8012-46df-961e-5845bcc3e5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Hastings</dc:creator>
  <cp:lastModifiedBy>Emma Hastings</cp:lastModifiedBy>
  <cp:revision>2</cp:revision>
  <dcterms:created xsi:type="dcterms:W3CDTF">2024-10-18T09:24:00Z</dcterms:created>
  <dcterms:modified xsi:type="dcterms:W3CDTF">2024-10-18T09:24:00Z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0x010100D49607BF8C1CB843A821BEE0BAF83C95</vt:lpwstr>
  </property>
  <property fmtid="{D5CDD505-2E9C-101B-9397-08002B2CF9AE}" pid="3" name="MediaServiceImageTags">
    <vt:lpwstr/>
  </property>
</Properties>
</file>